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92" w:rsidRDefault="00737A55" w:rsidP="003D2092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CIENCIAS N</w:t>
      </w:r>
      <w:r w:rsidR="003D2092">
        <w:rPr>
          <w:rFonts w:ascii="Monotype Corsiva" w:hAnsi="Monotype Corsiva"/>
          <w:sz w:val="40"/>
          <w:szCs w:val="40"/>
          <w:u w:val="single"/>
        </w:rPr>
        <w:t>ATURALES.</w:t>
      </w:r>
    </w:p>
    <w:p w:rsidR="003D2092" w:rsidRDefault="00E92BEF" w:rsidP="003D2092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noProof/>
          <w:lang w:val="es-AR" w:eastAsia="es-AR"/>
        </w:rPr>
        <w:drawing>
          <wp:inline distT="0" distB="0" distL="0" distR="0">
            <wp:extent cx="3629025" cy="2721769"/>
            <wp:effectExtent l="19050" t="0" r="9525" b="0"/>
            <wp:docPr id="4" name="Imagen 4" descr="Animales vertebrados e inverteb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les vertebrados e invertebrad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733" cy="27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92" w:rsidRDefault="003D2092" w:rsidP="003D2092">
      <w:r>
        <w:t>(</w:t>
      </w:r>
      <w:r>
        <w:rPr>
          <w:rFonts w:ascii="Franklin Gothic Medium" w:hAnsi="Franklin Gothic Medium" w:cs="Aharoni"/>
        </w:rPr>
        <w:t>Escribimos en la carpeta</w:t>
      </w:r>
      <w:r>
        <w:t>)</w:t>
      </w:r>
    </w:p>
    <w:p w:rsidR="003D2092" w:rsidRDefault="003D2092" w:rsidP="003D209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“LA DIVERSIDAD DE ANIMALES”.</w:t>
      </w:r>
    </w:p>
    <w:p w:rsidR="00E92BEF" w:rsidRDefault="00E92BEF" w:rsidP="003D2092">
      <w:pPr>
        <w:jc w:val="center"/>
        <w:rPr>
          <w:b/>
          <w:sz w:val="36"/>
          <w:szCs w:val="36"/>
          <w:u w:val="single"/>
        </w:rPr>
      </w:pPr>
    </w:p>
    <w:p w:rsidR="003D2092" w:rsidRPr="00FB1648" w:rsidRDefault="003D2092" w:rsidP="003D2092">
      <w:pPr>
        <w:rPr>
          <w:b/>
          <w:u w:val="single"/>
        </w:rPr>
      </w:pPr>
      <w:r w:rsidRPr="00FB1648">
        <w:rPr>
          <w:b/>
          <w:u w:val="single"/>
        </w:rPr>
        <w:t>CARACTERÍSTICAS DE LOS ANIMALES.</w:t>
      </w:r>
    </w:p>
    <w:p w:rsidR="003D2092" w:rsidRDefault="00FB1648" w:rsidP="003D2092">
      <w:r>
        <w:t>*Realizo</w:t>
      </w:r>
      <w:r w:rsidR="003D2092">
        <w:t xml:space="preserve"> la actividad inicial, a y b de la pág. 144</w:t>
      </w:r>
      <w:r w:rsidR="0061122E">
        <w:t xml:space="preserve"> de nuestro libro.</w:t>
      </w:r>
      <w:r w:rsidR="003D2092">
        <w:t xml:space="preserve"> “¿Qué sé?</w:t>
      </w:r>
      <w:r>
        <w:t>”</w:t>
      </w:r>
    </w:p>
    <w:p w:rsidR="003D2092" w:rsidRDefault="00FB1648" w:rsidP="003D2092">
      <w:r>
        <w:t>*Leo</w:t>
      </w:r>
      <w:r w:rsidR="003D2092">
        <w:t xml:space="preserve"> la pág. 144, observando las imágenes.</w:t>
      </w:r>
    </w:p>
    <w:p w:rsidR="003D2092" w:rsidRDefault="00FB1648" w:rsidP="003D2092">
      <w:r>
        <w:t>*Con mis palabras escribo: ¿E</w:t>
      </w:r>
      <w:r w:rsidR="003D2092">
        <w:t xml:space="preserve">n qué </w:t>
      </w:r>
      <w:r>
        <w:t xml:space="preserve">se diferencian los animales? </w:t>
      </w:r>
    </w:p>
    <w:p w:rsidR="00FB1648" w:rsidRDefault="00FB1648" w:rsidP="003D2092">
      <w:r>
        <w:t>*Dibujo tres animales que se diferencien en algo, por ejemplo en las patas, cuernos, caparazón, aletas, etc.</w:t>
      </w:r>
    </w:p>
    <w:p w:rsidR="00E92BEF" w:rsidRDefault="00E92BEF" w:rsidP="003D2092"/>
    <w:p w:rsidR="00AD6E40" w:rsidRDefault="00AD6E40" w:rsidP="003D2092"/>
    <w:p w:rsidR="00FB1648" w:rsidRDefault="00FB1648" w:rsidP="003D2092">
      <w:pPr>
        <w:rPr>
          <w:b/>
          <w:u w:val="single"/>
        </w:rPr>
      </w:pPr>
      <w:r>
        <w:rPr>
          <w:b/>
          <w:u w:val="single"/>
        </w:rPr>
        <w:t>ALIMENTACIÓN:</w:t>
      </w:r>
    </w:p>
    <w:p w:rsidR="00FB1648" w:rsidRDefault="00FB1648" w:rsidP="003D2092">
      <w:r>
        <w:t>*Leo la página 145 del libro, hasta locomoción.</w:t>
      </w:r>
    </w:p>
    <w:p w:rsidR="00E6341C" w:rsidRDefault="00FB1648" w:rsidP="003D2092">
      <w:r>
        <w:t>*Observo la imagen de la leona y respondo: ¿Por qué te parece que se ha puesto esa imagen con la boca abierta</w:t>
      </w:r>
      <w:r w:rsidR="00E6341C">
        <w:t>, mostrando los dientes</w:t>
      </w:r>
      <w:r>
        <w:t xml:space="preserve">? </w:t>
      </w:r>
    </w:p>
    <w:p w:rsidR="00AD6E40" w:rsidRDefault="00AD6E40" w:rsidP="003D2092"/>
    <w:p w:rsidR="00AD6E40" w:rsidRDefault="00AD6E40" w:rsidP="003D2092"/>
    <w:p w:rsidR="00E92BEF" w:rsidRDefault="00E6341C" w:rsidP="003D2092">
      <w:r>
        <w:lastRenderedPageBreak/>
        <w:t xml:space="preserve">*Luego de hacer la lectura, escribo en tres columnas las </w:t>
      </w:r>
      <w:r w:rsidR="0061122E">
        <w:t>diferentes formas de alimentarse</w:t>
      </w:r>
      <w:r>
        <w:t xml:space="preserve"> de algunos animales. Debajo escribo qué come o de qué se alimenta cada grupo.</w:t>
      </w:r>
    </w:p>
    <w:p w:rsidR="00E6341C" w:rsidRDefault="00E6341C" w:rsidP="003D2092">
      <w:r>
        <w:t xml:space="preserve">           OMNÍVORO                                  CARNÍVORO                             HERBÍVORO</w:t>
      </w:r>
    </w:p>
    <w:p w:rsidR="00E6341C" w:rsidRDefault="00E6341C" w:rsidP="003D2092">
      <w:r>
        <w:t>……………………………….                       ……………………………….                  ………………………………</w:t>
      </w:r>
    </w:p>
    <w:p w:rsidR="00E6341C" w:rsidRDefault="00E6341C" w:rsidP="003D2092">
      <w:r>
        <w:t>……………………………….                       ……………………………….                  ………………………………</w:t>
      </w:r>
    </w:p>
    <w:p w:rsidR="00E92BEF" w:rsidRDefault="00E92BEF" w:rsidP="003D2092">
      <w:r>
        <w:t>………………………………                        ……………………………….                   ……………………………..</w:t>
      </w:r>
    </w:p>
    <w:p w:rsidR="00E92BEF" w:rsidRDefault="00E92BEF" w:rsidP="003D2092"/>
    <w:p w:rsidR="00E92BEF" w:rsidRDefault="00E92BEF" w:rsidP="00E92BEF">
      <w:r>
        <w:t>*Dibujo animales y los clasifico según lo que comen.</w:t>
      </w:r>
    </w:p>
    <w:p w:rsidR="0061122E" w:rsidRDefault="0061122E" w:rsidP="00E92BEF"/>
    <w:p w:rsidR="00E92BEF" w:rsidRDefault="00E92BEF" w:rsidP="00E92BEF">
      <w:r>
        <w:t>*En la siguiente imagen verás cada clasificación</w:t>
      </w:r>
      <w:r w:rsidR="0061122E">
        <w:t xml:space="preserve"> de animales </w:t>
      </w:r>
      <w:r>
        <w:t xml:space="preserve"> y sus dentaduras según  como se alimentan. (Lo copio en la carpeta).</w:t>
      </w:r>
    </w:p>
    <w:p w:rsidR="00E92BEF" w:rsidRDefault="00E92BEF" w:rsidP="003D2092">
      <w:r w:rsidRPr="00E92BEF">
        <w:rPr>
          <w:noProof/>
          <w:lang w:val="es-AR" w:eastAsia="es-AR"/>
        </w:rPr>
        <w:drawing>
          <wp:inline distT="0" distB="0" distL="0" distR="0">
            <wp:extent cx="5086350" cy="3626691"/>
            <wp:effectExtent l="19050" t="0" r="0" b="0"/>
            <wp:docPr id="2" name="Imagen 1" descr="Un viaje por el conocimiento: HERBÍVOROS, CARNÍVOROS U OMNÍVO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viaje por el conocimiento: HERBÍVOROS, CARNÍVOROS U OMNÍVORO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00" cy="36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E40" w:rsidRDefault="00AD6E40" w:rsidP="003D2092"/>
    <w:p w:rsidR="00E92BEF" w:rsidRDefault="00E92BEF" w:rsidP="003D2092">
      <w:r>
        <w:t>*Investigo, qué otros tipos de formas de alimentación existen. Las escribo, explico y dibujo.</w:t>
      </w:r>
    </w:p>
    <w:p w:rsidR="00E92BEF" w:rsidRDefault="00E92BEF" w:rsidP="003D2092">
      <w:r>
        <w:t xml:space="preserve">(Por ejemplo: </w:t>
      </w:r>
      <w:r w:rsidR="00AD6E40">
        <w:t>frugívoro que comen frutos, granívoros que comen granos o sea semillas).</w:t>
      </w:r>
    </w:p>
    <w:p w:rsidR="00AD6E40" w:rsidRDefault="00AD6E40" w:rsidP="003D2092"/>
    <w:p w:rsidR="00AD6E40" w:rsidRDefault="00AD6E40" w:rsidP="003D2092"/>
    <w:p w:rsidR="00AD6E40" w:rsidRDefault="00AD6E40" w:rsidP="003D2092"/>
    <w:p w:rsidR="00AD6E40" w:rsidRDefault="00AD6E40" w:rsidP="003D2092">
      <w:r>
        <w:lastRenderedPageBreak/>
        <w:t>*Uno con flechas según el tipo de alimentación. (Lo copio y hago en la carpeta)</w:t>
      </w:r>
    </w:p>
    <w:p w:rsidR="00AD6E40" w:rsidRDefault="00AD6E40" w:rsidP="003D2092"/>
    <w:p w:rsidR="00E6341C" w:rsidRDefault="00AD6E40" w:rsidP="003D2092">
      <w:r>
        <w:rPr>
          <w:noProof/>
          <w:lang w:val="es-AR" w:eastAsia="es-AR"/>
        </w:rPr>
        <w:drawing>
          <wp:inline distT="0" distB="0" distL="0" distR="0">
            <wp:extent cx="3752850" cy="2276475"/>
            <wp:effectExtent l="19050" t="0" r="0" b="0"/>
            <wp:docPr id="7" name="Imagen 7" descr="Fichas para IMPRIMIR ➔ para NIÑOS de primaria | Cienc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as para IMPRIMIR ➔ para NIÑOS de primaria | Cienci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81" t="12121" r="3810" b="7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E40" w:rsidRDefault="00AD6E40" w:rsidP="003D2092">
      <w:r>
        <w:t xml:space="preserve">*¿Y nosotros, en general, en qué grupo nos colocaríamos? </w:t>
      </w:r>
      <w:proofErr w:type="spellStart"/>
      <w:r>
        <w:t>Explicá</w:t>
      </w:r>
      <w:proofErr w:type="spellEnd"/>
      <w:r w:rsidR="0061122E">
        <w:t xml:space="preserve"> por qué</w:t>
      </w:r>
      <w:r>
        <w:t>.</w:t>
      </w:r>
    </w:p>
    <w:p w:rsidR="00AD6E40" w:rsidRDefault="00AD6E40" w:rsidP="003D2092"/>
    <w:p w:rsidR="00AD6E40" w:rsidRDefault="00AD6E40" w:rsidP="003D2092"/>
    <w:p w:rsidR="00AD6E40" w:rsidRDefault="00AD6E40" w:rsidP="003D2092">
      <w:pPr>
        <w:rPr>
          <w:b/>
          <w:u w:val="single"/>
        </w:rPr>
      </w:pPr>
      <w:r>
        <w:rPr>
          <w:b/>
          <w:u w:val="single"/>
        </w:rPr>
        <w:t>LOCOMOCIÓN.</w:t>
      </w:r>
    </w:p>
    <w:p w:rsidR="00AD6E40" w:rsidRDefault="008C6F9C" w:rsidP="003D2092">
      <w:r>
        <w:t>*Leo la pág. 145 del libro.</w:t>
      </w:r>
    </w:p>
    <w:p w:rsidR="008C6F9C" w:rsidRDefault="008C6F9C" w:rsidP="003D2092">
      <w:r>
        <w:t>*Explico con mis palabras qué significa “locomoción”.</w:t>
      </w:r>
    </w:p>
    <w:p w:rsidR="008C6F9C" w:rsidRDefault="008C6F9C" w:rsidP="003D2092">
      <w:r>
        <w:t>*Marco con una X en el casillero que corresponda:</w:t>
      </w:r>
    </w:p>
    <w:p w:rsidR="008C6F9C" w:rsidRDefault="008C6F9C" w:rsidP="003D2092">
      <w:r>
        <w:t>-</w:t>
      </w:r>
      <w:proofErr w:type="spellStart"/>
      <w:r>
        <w:t>Tené</w:t>
      </w:r>
      <w:proofErr w:type="spellEnd"/>
      <w:r>
        <w:t xml:space="preserve"> en cuenta que</w:t>
      </w:r>
      <w:r w:rsidR="009401AA">
        <w:t xml:space="preserve"> según su desplazamiento  se pueden clasificar en:</w:t>
      </w:r>
    </w:p>
    <w:p w:rsidR="008C6F9C" w:rsidRDefault="008C6F9C" w:rsidP="003D2092">
      <w:r>
        <w:t>&gt;Los que caminan o corren.</w:t>
      </w:r>
    </w:p>
    <w:p w:rsidR="008C6F9C" w:rsidRDefault="008C6F9C" w:rsidP="003D2092">
      <w:r>
        <w:t>&gt;Los que vuelan.</w:t>
      </w:r>
    </w:p>
    <w:p w:rsidR="008C6F9C" w:rsidRDefault="008C6F9C" w:rsidP="003D2092">
      <w:r>
        <w:t>&gt;</w:t>
      </w:r>
      <w:r w:rsidR="009401AA">
        <w:t>Los que nadan.</w:t>
      </w:r>
    </w:p>
    <w:p w:rsidR="009401AA" w:rsidRDefault="009401AA" w:rsidP="003D2092">
      <w:r>
        <w:t>&gt;Los que se arrastran.</w:t>
      </w:r>
    </w:p>
    <w:p w:rsidR="008C6F9C" w:rsidRDefault="008C6F9C" w:rsidP="003D2092"/>
    <w:p w:rsidR="009401AA" w:rsidRDefault="009401AA" w:rsidP="003D2092"/>
    <w:p w:rsidR="009401AA" w:rsidRDefault="009401AA" w:rsidP="003D2092"/>
    <w:p w:rsidR="009401AA" w:rsidRDefault="009401AA" w:rsidP="003D2092"/>
    <w:p w:rsidR="009401AA" w:rsidRDefault="009401AA" w:rsidP="003D2092"/>
    <w:p w:rsidR="009401AA" w:rsidRDefault="009401AA" w:rsidP="003D2092"/>
    <w:p w:rsidR="009401AA" w:rsidRPr="008C6F9C" w:rsidRDefault="009401AA" w:rsidP="003D2092">
      <w:r>
        <w:lastRenderedPageBreak/>
        <w:t xml:space="preserve">(Lo copio y hago en la carpeta, como te </w:t>
      </w:r>
      <w:proofErr w:type="gramStart"/>
      <w:r>
        <w:t>salga</w:t>
      </w:r>
      <w:r w:rsidR="00F70830">
        <w:t xml:space="preserve"> </w:t>
      </w:r>
      <w:r>
        <w:t>.</w:t>
      </w:r>
      <w:proofErr w:type="gramEnd"/>
      <w:r>
        <w:t xml:space="preserve"> </w:t>
      </w:r>
      <w:proofErr w:type="spellStart"/>
      <w:r>
        <w:t>Recordá</w:t>
      </w:r>
      <w:proofErr w:type="spellEnd"/>
      <w:r>
        <w:t xml:space="preserve"> que siempre estamos aprendiendo; y a dibujar animales también</w:t>
      </w:r>
      <w:r w:rsidR="00F70830">
        <w:t xml:space="preserve"> podemos aprender</w:t>
      </w:r>
      <w:r>
        <w:t>).</w:t>
      </w:r>
    </w:p>
    <w:p w:rsidR="00AD6E40" w:rsidRDefault="008C6F9C" w:rsidP="003D2092">
      <w:pPr>
        <w:rPr>
          <w:b/>
          <w:u w:val="single"/>
        </w:rPr>
      </w:pPr>
      <w:r>
        <w:rPr>
          <w:noProof/>
          <w:lang w:val="es-AR" w:eastAsia="es-AR"/>
        </w:rPr>
        <w:drawing>
          <wp:inline distT="0" distB="0" distL="0" distR="0">
            <wp:extent cx="5372100" cy="3705225"/>
            <wp:effectExtent l="19050" t="0" r="0" b="0"/>
            <wp:docPr id="10" name="Imagen 10" descr="BIOLOGY JR: ÁLBUM DE IMÁGENES DE LA LOCOMOCIÓN Y TIP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OLOGY JR: ÁLBUM DE IMÁGENES DE LA LOCOMOCIÓN Y TIPOS D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497" t="10291" r="3116" b="18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890" w:rsidRDefault="00462890" w:rsidP="003D2092">
      <w:pPr>
        <w:rPr>
          <w:b/>
          <w:u w:val="single"/>
        </w:rPr>
      </w:pPr>
    </w:p>
    <w:p w:rsidR="00462890" w:rsidRPr="00462890" w:rsidRDefault="00462890" w:rsidP="003D2092">
      <w:r>
        <w:t>*Escribo con mis palabr</w:t>
      </w:r>
      <w:r w:rsidR="0061122E">
        <w:t>as qué aprendí con este trabaj</w:t>
      </w:r>
      <w:r>
        <w:t>o.</w:t>
      </w:r>
    </w:p>
    <w:p w:rsidR="00462890" w:rsidRDefault="00462890" w:rsidP="003D2092">
      <w:pPr>
        <w:rPr>
          <w:b/>
          <w:u w:val="single"/>
        </w:rPr>
      </w:pPr>
    </w:p>
    <w:p w:rsidR="00462890" w:rsidRDefault="00462890" w:rsidP="003D2092">
      <w:pPr>
        <w:rPr>
          <w:b/>
          <w:u w:val="single"/>
        </w:rPr>
      </w:pPr>
    </w:p>
    <w:p w:rsidR="00462890" w:rsidRDefault="00462890" w:rsidP="003D2092">
      <w:pPr>
        <w:rPr>
          <w:b/>
          <w:u w:val="single"/>
        </w:rPr>
      </w:pPr>
    </w:p>
    <w:p w:rsidR="00462890" w:rsidRDefault="00462890" w:rsidP="003D2092">
      <w:pPr>
        <w:rPr>
          <w:b/>
          <w:u w:val="single"/>
        </w:rPr>
      </w:pPr>
    </w:p>
    <w:p w:rsidR="00462890" w:rsidRDefault="00462890" w:rsidP="003D2092">
      <w:pPr>
        <w:rPr>
          <w:b/>
          <w:u w:val="single"/>
        </w:rPr>
      </w:pPr>
    </w:p>
    <w:p w:rsidR="00462890" w:rsidRDefault="00462890" w:rsidP="003D2092">
      <w:pPr>
        <w:rPr>
          <w:b/>
          <w:u w:val="single"/>
        </w:rPr>
      </w:pPr>
    </w:p>
    <w:p w:rsidR="00462890" w:rsidRDefault="00462890" w:rsidP="003D2092">
      <w:pPr>
        <w:rPr>
          <w:b/>
          <w:u w:val="single"/>
        </w:rPr>
      </w:pPr>
    </w:p>
    <w:p w:rsidR="00462890" w:rsidRDefault="00462890" w:rsidP="003D2092">
      <w:pPr>
        <w:rPr>
          <w:b/>
          <w:u w:val="single"/>
        </w:rPr>
      </w:pPr>
    </w:p>
    <w:p w:rsidR="00462890" w:rsidRDefault="00462890" w:rsidP="003D2092">
      <w:pPr>
        <w:rPr>
          <w:b/>
          <w:u w:val="single"/>
        </w:rPr>
      </w:pPr>
    </w:p>
    <w:p w:rsidR="00462890" w:rsidRDefault="00462890" w:rsidP="003D2092">
      <w:pPr>
        <w:rPr>
          <w:b/>
          <w:u w:val="single"/>
        </w:rPr>
      </w:pPr>
    </w:p>
    <w:p w:rsidR="00462890" w:rsidRDefault="00462890" w:rsidP="003D2092"/>
    <w:p w:rsidR="00D60B38" w:rsidRDefault="00D60B38"/>
    <w:sectPr w:rsidR="00D60B38" w:rsidSect="00D60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092"/>
    <w:rsid w:val="00086471"/>
    <w:rsid w:val="000B032C"/>
    <w:rsid w:val="002D7130"/>
    <w:rsid w:val="003D2092"/>
    <w:rsid w:val="00462890"/>
    <w:rsid w:val="0061122E"/>
    <w:rsid w:val="00737A55"/>
    <w:rsid w:val="008C6F9C"/>
    <w:rsid w:val="008C7D0F"/>
    <w:rsid w:val="009401AA"/>
    <w:rsid w:val="00AD6E40"/>
    <w:rsid w:val="00B55249"/>
    <w:rsid w:val="00C96D65"/>
    <w:rsid w:val="00D60B38"/>
    <w:rsid w:val="00E6341C"/>
    <w:rsid w:val="00E92BEF"/>
    <w:rsid w:val="00F70830"/>
    <w:rsid w:val="00FB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JOSELUIS</cp:lastModifiedBy>
  <cp:revision>8</cp:revision>
  <dcterms:created xsi:type="dcterms:W3CDTF">2020-04-17T16:24:00Z</dcterms:created>
  <dcterms:modified xsi:type="dcterms:W3CDTF">2020-04-20T15:02:00Z</dcterms:modified>
</cp:coreProperties>
</file>